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05" w:rsidRPr="001E5DE0" w:rsidRDefault="001E5DE0" w:rsidP="001E5DE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</w:t>
      </w:r>
      <w:r w:rsidR="00520305" w:rsidRPr="001E5D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Утверждаю</w:t>
      </w:r>
    </w:p>
    <w:p w:rsidR="00520305" w:rsidRDefault="008670E9" w:rsidP="008670E9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70E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629025" cy="1466850"/>
            <wp:effectExtent l="19050" t="0" r="9525" b="0"/>
            <wp:docPr id="1" name="Рисунок 1" descr="Печат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305" w:rsidRDefault="00520305" w:rsidP="004A3E7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A3E7B" w:rsidRPr="00226FA3" w:rsidRDefault="004A3E7B" w:rsidP="0052030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работы </w:t>
      </w:r>
      <w:r w:rsidR="009D5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МБОУСОШ с</w:t>
      </w:r>
      <w:proofErr w:type="gramStart"/>
      <w:r w:rsidR="009D5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.З</w:t>
      </w:r>
      <w:proofErr w:type="gramEnd"/>
      <w:r w:rsidR="009D5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наменское </w:t>
      </w:r>
      <w:r w:rsidR="00520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</w:t>
      </w:r>
      <w:r w:rsidRPr="0022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профилактике детского дорожно-транспортного травматизма</w:t>
      </w:r>
      <w:r w:rsidR="00520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</w:t>
      </w:r>
      <w:r w:rsidRPr="0022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20</w:t>
      </w:r>
      <w:r w:rsidR="00090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C53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22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</w:t>
      </w:r>
      <w:r w:rsidR="001E5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587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22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4A3E7B" w:rsidRPr="00226FA3" w:rsidRDefault="004A3E7B" w:rsidP="004A3E7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F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0915" w:type="dxa"/>
        <w:tblInd w:w="-1026" w:type="dxa"/>
        <w:tblCellMar>
          <w:left w:w="0" w:type="dxa"/>
          <w:right w:w="0" w:type="dxa"/>
        </w:tblCellMar>
        <w:tblLook w:val="04A0"/>
      </w:tblPr>
      <w:tblGrid>
        <w:gridCol w:w="617"/>
        <w:gridCol w:w="4785"/>
        <w:gridCol w:w="1926"/>
        <w:gridCol w:w="3587"/>
      </w:tblGrid>
      <w:tr w:rsidR="004A3E7B" w:rsidRPr="00226FA3" w:rsidTr="009D5D19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7B" w:rsidRPr="00226FA3" w:rsidRDefault="004A3E7B" w:rsidP="004A3E7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4A3E7B" w:rsidRPr="00226FA3" w:rsidRDefault="004A3E7B" w:rsidP="004A3E7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26F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26F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226F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7B" w:rsidRPr="00226FA3" w:rsidRDefault="004A3E7B" w:rsidP="004A3E7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9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7B" w:rsidRPr="00226FA3" w:rsidRDefault="004A3E7B" w:rsidP="004A3E7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35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7B" w:rsidRPr="00226FA3" w:rsidRDefault="004A3E7B" w:rsidP="004A3E7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4A3E7B" w:rsidRPr="00226FA3" w:rsidTr="00226FA3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7B" w:rsidRPr="00226FA3" w:rsidRDefault="004A3E7B" w:rsidP="004A3E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7B" w:rsidRPr="00226FA3" w:rsidRDefault="004A3E7B" w:rsidP="004A3E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локальных актов, необходимых для организации деятельности по профилактике детского </w:t>
            </w:r>
            <w:proofErr w:type="spellStart"/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транспортного травматизма (ДДТТ).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7B" w:rsidRPr="00226FA3" w:rsidRDefault="004A3E7B" w:rsidP="004A3E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7B" w:rsidRPr="00226FA3" w:rsidRDefault="004A3E7B" w:rsidP="004A3E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4A3E7B" w:rsidRPr="00226FA3" w:rsidTr="00226FA3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7B" w:rsidRPr="00226FA3" w:rsidRDefault="004A3E7B" w:rsidP="004A3E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7B" w:rsidRPr="00226FA3" w:rsidRDefault="004A3E7B" w:rsidP="004A3E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нормативных документов по профилактике ДДТТ.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7B" w:rsidRPr="00226FA3" w:rsidRDefault="004A3E7B" w:rsidP="004A3E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7B" w:rsidRPr="00226FA3" w:rsidRDefault="009D5D19" w:rsidP="004A3E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4975AC" w:rsidRPr="00226FA3" w:rsidTr="00226FA3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5AC" w:rsidRPr="00226FA3" w:rsidRDefault="004975AC" w:rsidP="004A3E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5AC" w:rsidRPr="00226FA3" w:rsidRDefault="004975AC" w:rsidP="009D5D1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вопрос</w:t>
            </w:r>
            <w:r w:rsidR="009D5D19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профилактики ДДТТ на педагогическ</w:t>
            </w:r>
            <w:r w:rsidR="009D5D19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</w:t>
            </w:r>
            <w:r w:rsidR="009D5D19">
              <w:rPr>
                <w:rFonts w:ascii="Times New Roman" w:eastAsia="Times New Roman" w:hAnsi="Times New Roman" w:cs="Times New Roman"/>
                <w:sz w:val="28"/>
                <w:szCs w:val="28"/>
              </w:rPr>
              <w:t>ах</w:t>
            </w: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, совещаниях при директоре.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5AC" w:rsidRPr="00226FA3" w:rsidRDefault="004975AC" w:rsidP="00FF55C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5AC" w:rsidRPr="00226FA3" w:rsidRDefault="004975AC" w:rsidP="009D5D1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4A3E7B" w:rsidRPr="00226FA3" w:rsidTr="00226FA3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7B" w:rsidRPr="00226FA3" w:rsidRDefault="004A3E7B" w:rsidP="004A3E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7B" w:rsidRPr="00226FA3" w:rsidRDefault="004A3E7B" w:rsidP="004A3E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вопрос</w:t>
            </w:r>
            <w:r w:rsidR="009D5D19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профилактики ДДТТ на</w:t>
            </w:r>
            <w:r w:rsidR="003C3C92"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классных и общешкольных </w:t>
            </w: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родительских собраниях </w:t>
            </w:r>
          </w:p>
          <w:p w:rsidR="004A3E7B" w:rsidRPr="00226FA3" w:rsidRDefault="004A3E7B" w:rsidP="004A3E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7B" w:rsidRPr="00226FA3" w:rsidRDefault="004A3E7B" w:rsidP="004A3E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7B" w:rsidRPr="00226FA3" w:rsidRDefault="009D5D19" w:rsidP="004A3E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20305" w:rsidRPr="00226FA3" w:rsidTr="00226FA3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FF55C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520305" w:rsidRDefault="00520305" w:rsidP="00FF55C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3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отряда ЮИД и организация</w:t>
            </w:r>
            <w:r w:rsidRPr="005203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его работы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FF55C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FF55C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отряда ЮИД</w:t>
            </w:r>
          </w:p>
        </w:tc>
      </w:tr>
      <w:tr w:rsidR="00520305" w:rsidRPr="00226FA3" w:rsidTr="00226FA3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FF55C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4A3E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информационного материала в Уголке безопасности дорожного движения.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4A3E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4A3E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отряда</w:t>
            </w: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520305" w:rsidRPr="00226FA3" w:rsidTr="00226FA3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FF55C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4A3E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схем безопасных маршрутов детей в школу и обратно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FF55C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4A3E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520305" w:rsidRPr="00226FA3" w:rsidTr="00226FA3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FF55C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9D5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6FA3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дорожного движения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FF55C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FF55C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520305" w:rsidRPr="00226FA3" w:rsidTr="00226FA3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FF55C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3C3C9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профилактических бесед с сотрудниками ОГИБДД ОМВД России по </w:t>
            </w:r>
            <w:proofErr w:type="spellStart"/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Башмаковскому</w:t>
            </w:r>
            <w:proofErr w:type="spellEnd"/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району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4A3E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FF55C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20305" w:rsidRPr="00226FA3" w:rsidTr="00226FA3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4A3E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4A3E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акция «Внимание – дети!»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090D51" w:rsidP="00090D5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520305"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.08-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520305"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520305"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FF55C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20305" w:rsidRPr="00226FA3" w:rsidTr="00226FA3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4A3E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4A3E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Конкурсы, викторины, акции, беседы по теме БДД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FF55C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плану работы отряда  ЮИД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FF55C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отряда </w:t>
            </w: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520305" w:rsidRPr="00226FA3" w:rsidTr="00226FA3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52030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4A3E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Профилактические мероприятия по БДД в рамках лагеря с дневным пребыванием детей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4A3E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Каникулярное время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4A3E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520305" w:rsidRPr="00226FA3" w:rsidTr="00226FA3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52030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4A3E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конкурс «Безопасное колесо».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9D5D1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4A3E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520305" w:rsidRPr="00226FA3" w:rsidTr="00226FA3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52030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4A3E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 по теме БДД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FF55C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4A3E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20305" w:rsidRPr="00226FA3" w:rsidTr="00226FA3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52030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FF55C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обучающихся в конкурсах по ПДД.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FF55C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FF55C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20305" w:rsidRPr="00226FA3" w:rsidTr="00226FA3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52030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4A3E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Инструктажи по ПДД.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4A3E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4A3E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20305" w:rsidRPr="00226FA3" w:rsidTr="00226FA3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4A3E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9D5D1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Пятиминутки по ПДД.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4A3E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4A3E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20305" w:rsidRPr="00226FA3" w:rsidTr="00226FA3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4A3E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FF5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популяризации светоотражающих элементов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FF55C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FF55C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отряда ЮИД</w:t>
            </w:r>
          </w:p>
        </w:tc>
      </w:tr>
      <w:tr w:rsidR="00520305" w:rsidRPr="00226FA3" w:rsidTr="00226FA3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4A3E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4A3E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информации о работе по БДД на информационных стендах и сайте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520305" w:rsidP="004A3E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FA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305" w:rsidRPr="00226FA3" w:rsidRDefault="00BD3B82" w:rsidP="004A3E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сайт</w:t>
            </w:r>
          </w:p>
        </w:tc>
      </w:tr>
    </w:tbl>
    <w:p w:rsidR="004A3E7B" w:rsidRPr="00226FA3" w:rsidRDefault="004A3E7B" w:rsidP="004A3E7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F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45D73" w:rsidRPr="00226FA3" w:rsidRDefault="00545D73">
      <w:pPr>
        <w:rPr>
          <w:rFonts w:ascii="Times New Roman" w:hAnsi="Times New Roman" w:cs="Times New Roman"/>
          <w:sz w:val="28"/>
          <w:szCs w:val="28"/>
        </w:rPr>
      </w:pPr>
    </w:p>
    <w:sectPr w:rsidR="00545D73" w:rsidRPr="00226FA3" w:rsidSect="0052030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3E7B"/>
    <w:rsid w:val="00090D51"/>
    <w:rsid w:val="001E5DE0"/>
    <w:rsid w:val="00226FA3"/>
    <w:rsid w:val="002F145A"/>
    <w:rsid w:val="00345861"/>
    <w:rsid w:val="003C3C92"/>
    <w:rsid w:val="004975AC"/>
    <w:rsid w:val="004A3E7B"/>
    <w:rsid w:val="00520305"/>
    <w:rsid w:val="00545D73"/>
    <w:rsid w:val="00587D34"/>
    <w:rsid w:val="005F0D80"/>
    <w:rsid w:val="006F69AF"/>
    <w:rsid w:val="008670E9"/>
    <w:rsid w:val="00920C86"/>
    <w:rsid w:val="009D5D19"/>
    <w:rsid w:val="009F1417"/>
    <w:rsid w:val="00BB204B"/>
    <w:rsid w:val="00BD3B82"/>
    <w:rsid w:val="00C10039"/>
    <w:rsid w:val="00C539A6"/>
    <w:rsid w:val="00FC0FA2"/>
    <w:rsid w:val="00FF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4A3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3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админ1</cp:lastModifiedBy>
  <cp:revision>13</cp:revision>
  <cp:lastPrinted>2020-01-30T18:05:00Z</cp:lastPrinted>
  <dcterms:created xsi:type="dcterms:W3CDTF">2018-11-28T04:51:00Z</dcterms:created>
  <dcterms:modified xsi:type="dcterms:W3CDTF">2001-12-31T22:24:00Z</dcterms:modified>
</cp:coreProperties>
</file>